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C46F" w14:textId="02C9975D" w:rsidR="00F63196" w:rsidRPr="00EA6F1A" w:rsidRDefault="00F63196" w:rsidP="00EA6F1A">
      <w:pPr>
        <w:keepNext/>
        <w:keepLines/>
        <w:pBdr>
          <w:bottom w:val="single" w:sz="4" w:space="28" w:color="549E39"/>
        </w:pBdr>
        <w:spacing w:before="400" w:after="40" w:line="360" w:lineRule="auto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>Załącznik nr 2 –</w:t>
      </w:r>
      <w:r w:rsidR="008B030A"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t>Oświadczenie o niekaralności i zobowiązaniu do przestrzegania podstawowych zasad ochrony dzieci</w:t>
      </w:r>
    </w:p>
    <w:p w14:paraId="3A00D674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2FEAD8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C39409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>(Miejscowość, data)</w:t>
      </w:r>
    </w:p>
    <w:p w14:paraId="0712EC8C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097113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43EB47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39F949" w14:textId="1182041E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>Ja,</w:t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ptab w:relativeTo="margin" w:alignment="center" w:leader="dot"/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 (wpisać imię i nazwisko), </w:t>
      </w:r>
    </w:p>
    <w:p w14:paraId="75A5C28E" w14:textId="43E4A6E6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PESEL </w:t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ptab w:relativeTo="margin" w:alignment="center" w:leader="dot"/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ptab w:relativeTo="margin" w:alignment="center" w:leader="dot"/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 (wpisać numer pesel) oświadczam, że nie byłam/em skazany za przestępstwo przeciwko wolności seksualnej i obyczajności, i przestępstwa z użyciem przemocy na szkodę małoletniego i nie toczy się przeciwko mnie żadne postępowania karne ani dyscyplinarne w tym zakresie. </w:t>
      </w:r>
    </w:p>
    <w:p w14:paraId="7325B187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Ponadto oświadczam, że zapoznałem się z zasadami ochrony dzieci obowiązującymi w </w:t>
      </w:r>
      <w:r w:rsidRPr="00EA6F1A">
        <w:rPr>
          <w:rFonts w:ascii="Times New Roman" w:eastAsia="Times New Roman" w:hAnsi="Times New Roman" w:cs="Times New Roman"/>
          <w:bCs/>
          <w:kern w:val="0"/>
          <w14:ligatures w14:val="none"/>
        </w:rPr>
        <w:t>Samorządowym Przedszkolu w Andrespolu</w:t>
      </w:r>
      <w:r w:rsidRPr="00EA6F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i zobowiązuje się do ich przestrzegania. </w:t>
      </w:r>
    </w:p>
    <w:p w14:paraId="08187046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97D405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AD8C32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E845D6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CBFD41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…………………………….</w:t>
      </w:r>
    </w:p>
    <w:p w14:paraId="00BF90A4" w14:textId="77777777" w:rsidR="00F63196" w:rsidRPr="00EA6F1A" w:rsidRDefault="00F63196" w:rsidP="00953201">
      <w:pPr>
        <w:spacing w:after="12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F1A">
        <w:rPr>
          <w:rFonts w:ascii="Times New Roman" w:eastAsia="Times New Roman" w:hAnsi="Times New Roman" w:cs="Times New Roman"/>
          <w:kern w:val="0"/>
          <w14:ligatures w14:val="none"/>
        </w:rPr>
        <w:t xml:space="preserve">(podpis) </w:t>
      </w:r>
    </w:p>
    <w:p w14:paraId="73943F48" w14:textId="77777777" w:rsidR="00F63196" w:rsidRPr="00EA6F1A" w:rsidRDefault="00F63196" w:rsidP="00953201">
      <w:pPr>
        <w:spacing w:line="360" w:lineRule="auto"/>
        <w:rPr>
          <w:rFonts w:ascii="Times New Roman" w:hAnsi="Times New Roman" w:cs="Times New Roman"/>
        </w:rPr>
      </w:pPr>
    </w:p>
    <w:sectPr w:rsidR="00F63196" w:rsidRPr="00EA6F1A" w:rsidSect="00F63196"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FEB2" w14:textId="77777777" w:rsidR="00BA57CD" w:rsidRDefault="00BA57CD">
      <w:pPr>
        <w:spacing w:after="0" w:line="240" w:lineRule="auto"/>
      </w:pPr>
      <w:r>
        <w:separator/>
      </w:r>
    </w:p>
  </w:endnote>
  <w:endnote w:type="continuationSeparator" w:id="0">
    <w:p w14:paraId="3A43A2DE" w14:textId="77777777" w:rsidR="00BA57CD" w:rsidRDefault="00BA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538286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01C97E1" w14:textId="77777777" w:rsidR="00364633" w:rsidRDefault="00000000" w:rsidP="00F63196">
        <w:pPr>
          <w:pStyle w:val="Stopka1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5B8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 w:rsidRPr="00F63196">
          <w:rPr>
            <w:color w:val="7F7F7F"/>
            <w:spacing w:val="60"/>
          </w:rPr>
          <w:t>Strona</w:t>
        </w:r>
      </w:p>
    </w:sdtContent>
  </w:sdt>
  <w:p w14:paraId="73FB6455" w14:textId="77777777" w:rsidR="00364633" w:rsidRDefault="0036463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7300" w14:textId="77777777" w:rsidR="00BA57CD" w:rsidRDefault="00BA57CD">
      <w:pPr>
        <w:spacing w:after="0" w:line="240" w:lineRule="auto"/>
      </w:pPr>
      <w:r>
        <w:separator/>
      </w:r>
    </w:p>
  </w:footnote>
  <w:footnote w:type="continuationSeparator" w:id="0">
    <w:p w14:paraId="58A6E561" w14:textId="77777777" w:rsidR="00BA57CD" w:rsidRDefault="00BA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96"/>
    <w:rsid w:val="00163EC4"/>
    <w:rsid w:val="00364633"/>
    <w:rsid w:val="008B030A"/>
    <w:rsid w:val="00953201"/>
    <w:rsid w:val="009763EE"/>
    <w:rsid w:val="00BA57CD"/>
    <w:rsid w:val="00EA6F1A"/>
    <w:rsid w:val="00F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80F3"/>
  <w15:chartTrackingRefBased/>
  <w15:docId w15:val="{F08E2B2B-9496-4D0D-ABEB-CAEA912E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1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1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1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1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1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1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1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1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1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1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196"/>
    <w:rPr>
      <w:b/>
      <w:bCs/>
      <w:smallCaps/>
      <w:color w:val="0F4761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6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63196"/>
  </w:style>
  <w:style w:type="paragraph" w:styleId="Stopka">
    <w:name w:val="footer"/>
    <w:basedOn w:val="Normalny"/>
    <w:link w:val="StopkaZnak1"/>
    <w:uiPriority w:val="99"/>
    <w:semiHidden/>
    <w:unhideWhenUsed/>
    <w:rsid w:val="00F6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6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Janik-Łatkowska</dc:creator>
  <cp:keywords/>
  <dc:description/>
  <cp:lastModifiedBy>Kamila Janik-Łatkowska</cp:lastModifiedBy>
  <cp:revision>4</cp:revision>
  <dcterms:created xsi:type="dcterms:W3CDTF">2025-02-21T10:02:00Z</dcterms:created>
  <dcterms:modified xsi:type="dcterms:W3CDTF">2025-02-21T10:04:00Z</dcterms:modified>
</cp:coreProperties>
</file>